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40450" w14:textId="52326978" w:rsidR="008039D2" w:rsidRDefault="007E2F25" w:rsidP="009B60BD">
      <w:pPr>
        <w:pStyle w:val="NoSpacing"/>
      </w:pPr>
      <w:r>
        <w:tab/>
      </w:r>
      <w:r>
        <w:tab/>
      </w:r>
      <w:r>
        <w:tab/>
      </w:r>
      <w:r>
        <w:tab/>
      </w:r>
      <w:r>
        <w:tab/>
      </w:r>
      <w:r>
        <w:tab/>
      </w:r>
      <w:r>
        <w:tab/>
      </w:r>
      <w:r>
        <w:tab/>
      </w:r>
      <w:r>
        <w:tab/>
        <w:t>26 November 2021</w:t>
      </w:r>
    </w:p>
    <w:p w14:paraId="7305043F" w14:textId="2280D50E" w:rsidR="007E2F25" w:rsidRDefault="007E2F25" w:rsidP="009B60BD">
      <w:pPr>
        <w:pStyle w:val="NoSpacing"/>
      </w:pPr>
    </w:p>
    <w:p w14:paraId="437A50C7" w14:textId="4679C233" w:rsidR="007E2F25" w:rsidRDefault="007E2F25" w:rsidP="009B60BD">
      <w:pPr>
        <w:pStyle w:val="NoSpacing"/>
      </w:pPr>
    </w:p>
    <w:p w14:paraId="481C0B8C" w14:textId="02B754DB" w:rsidR="007E2F25" w:rsidRDefault="007E2F25" w:rsidP="009B60BD">
      <w:pPr>
        <w:pStyle w:val="NoSpacing"/>
      </w:pPr>
      <w:r>
        <w:t>Dear Parents/Carers</w:t>
      </w:r>
    </w:p>
    <w:p w14:paraId="4E3F14B9" w14:textId="650ADBC4" w:rsidR="007E2F25" w:rsidRDefault="007E2F25" w:rsidP="009B60BD">
      <w:pPr>
        <w:pStyle w:val="NoSpacing"/>
      </w:pPr>
    </w:p>
    <w:p w14:paraId="6C9DE7E2" w14:textId="0A96BA96" w:rsidR="007E2F25" w:rsidRDefault="007E2F25" w:rsidP="009B60BD">
      <w:pPr>
        <w:pStyle w:val="NoSpacing"/>
      </w:pPr>
      <w:r>
        <w:t>On Tuesday I sent a letter to you from Population Health regarding parents wearing face masks on the school premises and school staff wearing face masks in communal areas. I understand a few of you are unhappy about this directive from the Government so I thought I should explain why I was asked to forward this to you.</w:t>
      </w:r>
    </w:p>
    <w:p w14:paraId="5380C3B7" w14:textId="77777777" w:rsidR="009B60BD" w:rsidRDefault="009B60BD" w:rsidP="009B60BD">
      <w:pPr>
        <w:pStyle w:val="NoSpacing"/>
      </w:pPr>
    </w:p>
    <w:p w14:paraId="0F6E0D21" w14:textId="77777777" w:rsidR="009B60BD" w:rsidRDefault="007E2F25" w:rsidP="009B60BD">
      <w:pPr>
        <w:pStyle w:val="NoSpacing"/>
      </w:pPr>
      <w:r>
        <w:t>Schools have had quite a high number of cases of children testing positive for Covid 19 and the most recent guidance from the Government is that face masks will avoid schools having to close bubbles or even schools</w:t>
      </w:r>
      <w:proofErr w:type="gramStart"/>
      <w:r>
        <w:t xml:space="preserve">.  </w:t>
      </w:r>
      <w:proofErr w:type="gramEnd"/>
    </w:p>
    <w:p w14:paraId="2017E09E" w14:textId="77777777" w:rsidR="009B60BD" w:rsidRDefault="009B60BD" w:rsidP="009B60BD">
      <w:pPr>
        <w:pStyle w:val="NoSpacing"/>
      </w:pPr>
    </w:p>
    <w:p w14:paraId="3A29BD62" w14:textId="4BCD3AE8" w:rsidR="007E2F25" w:rsidRDefault="007E2F25" w:rsidP="009B60BD">
      <w:pPr>
        <w:pStyle w:val="NoSpacing"/>
      </w:pPr>
      <w:proofErr w:type="gramStart"/>
      <w:r>
        <w:t>At the moment</w:t>
      </w:r>
      <w:proofErr w:type="gramEnd"/>
      <w:r>
        <w:t xml:space="preserve"> that is the last thing we want as we are all enjoying having the children back in school and the children seem to be enjoying a little normal</w:t>
      </w:r>
      <w:r w:rsidR="009B60BD">
        <w:t>it</w:t>
      </w:r>
      <w:r>
        <w:t>y.</w:t>
      </w:r>
      <w:r w:rsidR="009B60BD">
        <w:t xml:space="preserve">  I appreciate that face masks can be an inconvenience but wanted to say how much I appreciate your support.</w:t>
      </w:r>
    </w:p>
    <w:p w14:paraId="21CAF5E6" w14:textId="0248436A" w:rsidR="009B60BD" w:rsidRDefault="009B60BD" w:rsidP="009B60BD">
      <w:pPr>
        <w:pStyle w:val="NoSpacing"/>
      </w:pPr>
    </w:p>
    <w:p w14:paraId="294ED83B" w14:textId="2FBAC784" w:rsidR="009B60BD" w:rsidRDefault="009B60BD" w:rsidP="009B60BD">
      <w:pPr>
        <w:pStyle w:val="NoSpacing"/>
      </w:pPr>
      <w:r>
        <w:t>Yours sincerely</w:t>
      </w:r>
    </w:p>
    <w:p w14:paraId="2B84EBF8" w14:textId="255D5AD8" w:rsidR="009B60BD" w:rsidRDefault="009B60BD" w:rsidP="009B60BD">
      <w:pPr>
        <w:pStyle w:val="NoSpacing"/>
      </w:pPr>
    </w:p>
    <w:p w14:paraId="0972CA78" w14:textId="13CE0156" w:rsidR="009B60BD" w:rsidRDefault="009B60BD" w:rsidP="009B60BD">
      <w:pPr>
        <w:pStyle w:val="NoSpacing"/>
      </w:pPr>
    </w:p>
    <w:p w14:paraId="61160C5E" w14:textId="3341A340" w:rsidR="009B60BD" w:rsidRDefault="009B60BD" w:rsidP="009B60BD">
      <w:pPr>
        <w:pStyle w:val="NoSpacing"/>
      </w:pPr>
      <w:r>
        <w:t>Alex Flood</w:t>
      </w:r>
    </w:p>
    <w:p w14:paraId="78209C8C" w14:textId="6ADFF8D0" w:rsidR="009B60BD" w:rsidRDefault="009B60BD" w:rsidP="009B60BD">
      <w:pPr>
        <w:pStyle w:val="NoSpacing"/>
      </w:pPr>
      <w:r>
        <w:t>Headteacher</w:t>
      </w:r>
    </w:p>
    <w:p w14:paraId="3C6B0355" w14:textId="706BB56F" w:rsidR="007E2F25" w:rsidRDefault="007E2F25" w:rsidP="009B60BD">
      <w:pPr>
        <w:pStyle w:val="NoSpacing"/>
      </w:pPr>
    </w:p>
    <w:p w14:paraId="6F1C5031" w14:textId="77777777" w:rsidR="007E2F25" w:rsidRDefault="007E2F25" w:rsidP="009B60BD">
      <w:pPr>
        <w:pStyle w:val="NoSpacing"/>
      </w:pPr>
    </w:p>
    <w:sectPr w:rsidR="007E2F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25"/>
    <w:rsid w:val="007E2F25"/>
    <w:rsid w:val="008039D2"/>
    <w:rsid w:val="009B60BD"/>
    <w:rsid w:val="00F10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92D74"/>
  <w15:chartTrackingRefBased/>
  <w15:docId w15:val="{3F45991E-1218-4581-9C6E-A6400535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60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Sculthorp</dc:creator>
  <cp:keywords/>
  <dc:description/>
  <cp:lastModifiedBy>Janet Sculthorp</cp:lastModifiedBy>
  <cp:revision>1</cp:revision>
  <cp:lastPrinted>2021-11-26T12:22:00Z</cp:lastPrinted>
  <dcterms:created xsi:type="dcterms:W3CDTF">2021-11-26T12:15:00Z</dcterms:created>
  <dcterms:modified xsi:type="dcterms:W3CDTF">2021-11-26T12:28:00Z</dcterms:modified>
</cp:coreProperties>
</file>